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07" w:rsidRDefault="00121B07" w:rsidP="00322CD1">
      <w:r>
        <w:t>Stafsetning  - LOGOS      3.-5. Bekkur</w:t>
      </w:r>
    </w:p>
    <w:p w:rsidR="00121B07" w:rsidRDefault="00121B07" w:rsidP="00322CD1"/>
    <w:p w:rsidR="00121B07" w:rsidRDefault="00121B07" w:rsidP="00DA4211">
      <w:pPr>
        <w:rPr>
          <w:rFonts w:cs="Calibri"/>
          <w:sz w:val="24"/>
          <w:szCs w:val="24"/>
        </w:rPr>
      </w:pPr>
      <w:r w:rsidRPr="00DA4211">
        <w:rPr>
          <w:rFonts w:cs="Calibri"/>
          <w:b/>
          <w:sz w:val="24"/>
          <w:szCs w:val="24"/>
        </w:rPr>
        <w:t xml:space="preserve">Gögn: </w:t>
      </w:r>
      <w:r w:rsidRPr="00DA4211">
        <w:rPr>
          <w:rFonts w:cs="Calibri"/>
          <w:sz w:val="24"/>
          <w:szCs w:val="24"/>
        </w:rPr>
        <w:t>blýantur og línustrikaður pappír</w:t>
      </w:r>
    </w:p>
    <w:p w:rsidR="00121B07" w:rsidRPr="0008362F" w:rsidRDefault="008A5B74" w:rsidP="00DA4211">
      <w:pPr>
        <w:rPr>
          <w:rFonts w:cs="Calibri"/>
          <w:b/>
        </w:rPr>
      </w:pPr>
      <w:r>
        <w:rPr>
          <w:rFonts w:cs="Calibri"/>
          <w:b/>
        </w:rPr>
        <w:t>Nafn _________________________________________________________________</w:t>
      </w:r>
      <w:bookmarkStart w:id="0" w:name="_GoBack"/>
      <w:bookmarkEnd w:id="0"/>
    </w:p>
    <w:p w:rsidR="00121B07" w:rsidRDefault="00121B07" w:rsidP="00DA4211">
      <w:pPr>
        <w:spacing w:line="240" w:lineRule="auto"/>
        <w:rPr>
          <w:rFonts w:cs="Calibri"/>
          <w:sz w:val="24"/>
          <w:szCs w:val="24"/>
        </w:rPr>
      </w:pPr>
      <w:r w:rsidRPr="00DA4211">
        <w:rPr>
          <w:rFonts w:cs="Calibri"/>
          <w:b/>
          <w:sz w:val="24"/>
          <w:szCs w:val="24"/>
        </w:rPr>
        <w:t xml:space="preserve">Aðferð:  </w:t>
      </w:r>
      <w:r w:rsidRPr="00DA4211">
        <w:rPr>
          <w:rFonts w:cs="Calibri"/>
          <w:sz w:val="24"/>
          <w:szCs w:val="24"/>
        </w:rPr>
        <w:t xml:space="preserve">Kennari les setningu með því orði sem nemendur  eiga að skrifa.     Hann skal nota </w:t>
      </w:r>
      <w:r w:rsidRPr="00DA4211">
        <w:rPr>
          <w:rFonts w:cs="Calibri"/>
          <w:sz w:val="24"/>
          <w:szCs w:val="24"/>
          <w:u w:val="single"/>
        </w:rPr>
        <w:t>eðlilegan framburð, áherslur og talhraða.</w:t>
      </w:r>
      <w:r w:rsidRPr="00DA4211">
        <w:rPr>
          <w:rFonts w:cs="Calibri"/>
          <w:sz w:val="24"/>
          <w:szCs w:val="24"/>
        </w:rPr>
        <w:t xml:space="preserve"> Ef nemandi hefur ekki heyrt orðið sem á að skrifa má endurtaka „skrifið“ einu sinni (orðið sem nemandinn náði ekki endurtekið).  Nemendur skrifa orðin í dálk og númera þau.</w:t>
      </w:r>
    </w:p>
    <w:p w:rsidR="00121B07" w:rsidRPr="00211804" w:rsidRDefault="00121B07" w:rsidP="009F5727">
      <w:pPr>
        <w:rPr>
          <w:rFonts w:cs="Calibri"/>
          <w:b/>
        </w:rPr>
      </w:pPr>
      <w:r w:rsidRPr="00211804">
        <w:rPr>
          <w:rFonts w:cs="Calibri"/>
          <w:b/>
        </w:rPr>
        <w:t>Æfing</w:t>
      </w:r>
    </w:p>
    <w:p w:rsidR="00121B07" w:rsidRPr="009F5727" w:rsidRDefault="00121B07" w:rsidP="009F5727">
      <w:pPr>
        <w:spacing w:line="240" w:lineRule="auto"/>
        <w:ind w:left="705"/>
      </w:pPr>
      <w:r>
        <w:t xml:space="preserve">Bíllinn hefur fjögur hjól </w:t>
      </w:r>
      <w:r>
        <w:tab/>
      </w:r>
      <w:r>
        <w:tab/>
      </w:r>
      <w:r>
        <w:tab/>
      </w:r>
      <w:r>
        <w:tab/>
      </w:r>
      <w:r>
        <w:tab/>
        <w:t>skrifaðu</w:t>
      </w:r>
      <w:r>
        <w:tab/>
        <w:t>hjól</w:t>
      </w:r>
      <w:r>
        <w:br/>
        <w:t xml:space="preserve">Hann bjó langt í burtu </w:t>
      </w:r>
      <w:r>
        <w:tab/>
      </w:r>
      <w:r>
        <w:tab/>
      </w:r>
      <w:r>
        <w:tab/>
      </w:r>
      <w:r>
        <w:tab/>
      </w:r>
      <w:r>
        <w:tab/>
        <w:t>skrifaðu</w:t>
      </w:r>
      <w:r>
        <w:tab/>
        <w:t>langt</w:t>
      </w:r>
    </w:p>
    <w:p w:rsidR="00121B07" w:rsidRPr="00DA4211" w:rsidRDefault="00121B07" w:rsidP="0008362F">
      <w:pPr>
        <w:rPr>
          <w:sz w:val="24"/>
          <w:szCs w:val="24"/>
        </w:rPr>
      </w:pPr>
    </w:p>
    <w:p w:rsidR="00121B07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 xml:space="preserve">það er  góður matur í dag 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það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þetta var fallegt af þér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fallegt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Stelpan á ný stigvél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stígvél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Gefðu mér þetta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bookmarkStart w:id="1" w:name="OLE_LINK1"/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gefðu      </w:t>
      </w:r>
      <w:bookmarkEnd w:id="1"/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Mér finnst eplið gott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gott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 xml:space="preserve">Ertu </w:t>
      </w:r>
      <w:r>
        <w:rPr>
          <w:sz w:val="24"/>
          <w:szCs w:val="24"/>
        </w:rPr>
        <w:t>hræddur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skrifaðu</w:t>
      </w:r>
      <w:r>
        <w:rPr>
          <w:sz w:val="24"/>
          <w:szCs w:val="24"/>
        </w:rPr>
        <w:tab/>
        <w:t xml:space="preserve">hræddur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Dastu í tjörnina?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>
        <w:rPr>
          <w:sz w:val="24"/>
          <w:szCs w:val="24"/>
        </w:rPr>
        <w:t xml:space="preserve">skrifaðu </w:t>
      </w:r>
      <w:r>
        <w:rPr>
          <w:sz w:val="24"/>
          <w:szCs w:val="24"/>
        </w:rPr>
        <w:tab/>
        <w:t xml:space="preserve">dastu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Það vil ég gjarnan gera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gjarnan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Hann sofnaði fljótt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sofnaði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 xml:space="preserve"> Hann faldi það í lófa sínum</w:t>
      </w:r>
      <w:r w:rsidRPr="00DA4211">
        <w:rPr>
          <w:rFonts w:cs="Calibri"/>
          <w:sz w:val="24"/>
          <w:szCs w:val="24"/>
        </w:rPr>
        <w:tab/>
      </w:r>
      <w:r w:rsidRPr="00DA4211">
        <w:rPr>
          <w:rFonts w:cs="Calibri"/>
          <w:sz w:val="24"/>
          <w:szCs w:val="24"/>
        </w:rPr>
        <w:tab/>
      </w:r>
      <w:r w:rsidRPr="00DA4211">
        <w:rPr>
          <w:rFonts w:cs="Calibri"/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lófa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Þarna eru margir bæir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bæir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Farðu strax að læra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strax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Ofninn er heitur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heitur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Hvaða litur finnst þér fallegastur?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hvaða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Þetta er verst fyrir þig sjálfan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verst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Þau tíndu rifsber af trjánum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 xml:space="preserve">skrifaðu </w:t>
      </w:r>
      <w:r w:rsidRPr="00DA4211">
        <w:rPr>
          <w:sz w:val="24"/>
          <w:szCs w:val="24"/>
        </w:rPr>
        <w:tab/>
        <w:t xml:space="preserve">rifsber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Hvernig leysir þú</w:t>
      </w:r>
      <w:r>
        <w:rPr>
          <w:sz w:val="24"/>
          <w:szCs w:val="24"/>
        </w:rPr>
        <w:t xml:space="preserve"> dæmið?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 xml:space="preserve">hvernig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Ég segi það satt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segi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Eigum við að tefla skák á eftir?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skák  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Ekki vera sein á morgun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 xml:space="preserve">ekki   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Það var gaman í skólanum í dag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>gaman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Kr</w:t>
      </w:r>
      <w:r>
        <w:rPr>
          <w:sz w:val="24"/>
          <w:szCs w:val="24"/>
        </w:rPr>
        <w:t>akkarnir fengu sér hamborgara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211">
        <w:rPr>
          <w:sz w:val="24"/>
          <w:szCs w:val="24"/>
        </w:rPr>
        <w:t>skrifaðu</w:t>
      </w:r>
      <w:r w:rsidRPr="00DA4211">
        <w:rPr>
          <w:sz w:val="24"/>
          <w:szCs w:val="24"/>
        </w:rPr>
        <w:tab/>
        <w:t>fengu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Laugardagar er nammidagar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>nammidagar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4211">
        <w:rPr>
          <w:sz w:val="24"/>
          <w:szCs w:val="24"/>
        </w:rPr>
        <w:t>Þar er meira að segja kálgarður</w:t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</w:r>
      <w:r w:rsidRPr="00DA4211">
        <w:rPr>
          <w:sz w:val="24"/>
          <w:szCs w:val="24"/>
        </w:rPr>
        <w:tab/>
        <w:t>skrifaðu</w:t>
      </w:r>
      <w:r w:rsidRPr="00DA4211">
        <w:rPr>
          <w:sz w:val="24"/>
          <w:szCs w:val="24"/>
        </w:rPr>
        <w:tab/>
        <w:t>kálgarður</w:t>
      </w:r>
    </w:p>
    <w:p w:rsidR="00121B07" w:rsidRPr="00DA4211" w:rsidRDefault="00121B07" w:rsidP="000836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Kennarinn sagði börnunum sögu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skrifaðu</w:t>
      </w:r>
      <w:r>
        <w:rPr>
          <w:sz w:val="24"/>
          <w:szCs w:val="24"/>
        </w:rPr>
        <w:tab/>
        <w:t>sagði</w:t>
      </w:r>
    </w:p>
    <w:sectPr w:rsidR="00121B07" w:rsidRPr="00DA4211" w:rsidSect="00C1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188F"/>
    <w:multiLevelType w:val="hybridMultilevel"/>
    <w:tmpl w:val="83F4B51E"/>
    <w:lvl w:ilvl="0" w:tplc="1B5E2BEC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0F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F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F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F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F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F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F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F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CD1"/>
    <w:rsid w:val="0008362F"/>
    <w:rsid w:val="000D12F3"/>
    <w:rsid w:val="00121B07"/>
    <w:rsid w:val="00211804"/>
    <w:rsid w:val="00300930"/>
    <w:rsid w:val="00322CD1"/>
    <w:rsid w:val="00367CEA"/>
    <w:rsid w:val="003A09CB"/>
    <w:rsid w:val="004E4E04"/>
    <w:rsid w:val="00514CB6"/>
    <w:rsid w:val="00537F46"/>
    <w:rsid w:val="005B2274"/>
    <w:rsid w:val="006000F6"/>
    <w:rsid w:val="00610768"/>
    <w:rsid w:val="00653B0D"/>
    <w:rsid w:val="006736EA"/>
    <w:rsid w:val="00712A9A"/>
    <w:rsid w:val="00755C88"/>
    <w:rsid w:val="00785401"/>
    <w:rsid w:val="00816BFA"/>
    <w:rsid w:val="00846FE7"/>
    <w:rsid w:val="00864873"/>
    <w:rsid w:val="008A5B74"/>
    <w:rsid w:val="00922173"/>
    <w:rsid w:val="0095003C"/>
    <w:rsid w:val="00982024"/>
    <w:rsid w:val="00982D86"/>
    <w:rsid w:val="009F4B7B"/>
    <w:rsid w:val="009F5727"/>
    <w:rsid w:val="00A6736A"/>
    <w:rsid w:val="00AF7797"/>
    <w:rsid w:val="00B26274"/>
    <w:rsid w:val="00B471B4"/>
    <w:rsid w:val="00BD0E0E"/>
    <w:rsid w:val="00C1733F"/>
    <w:rsid w:val="00C476A8"/>
    <w:rsid w:val="00C71ABF"/>
    <w:rsid w:val="00C930F5"/>
    <w:rsid w:val="00D55A0E"/>
    <w:rsid w:val="00DA4211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D1"/>
    <w:pPr>
      <w:spacing w:after="200" w:line="276" w:lineRule="auto"/>
    </w:pPr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1456</Characters>
  <Application>Microsoft Office Word</Application>
  <DocSecurity>0</DocSecurity>
  <Lines>12</Lines>
  <Paragraphs>3</Paragraphs>
  <ScaleCrop>false</ScaleCrop>
  <Company>HP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bjarnfridur</dc:creator>
  <cp:keywords/>
  <dc:description/>
  <cp:lastModifiedBy>Bjarnfridur Jónsdóttir</cp:lastModifiedBy>
  <cp:revision>5</cp:revision>
  <cp:lastPrinted>2014-10-22T14:18:00Z</cp:lastPrinted>
  <dcterms:created xsi:type="dcterms:W3CDTF">2013-09-26T09:48:00Z</dcterms:created>
  <dcterms:modified xsi:type="dcterms:W3CDTF">2014-10-22T14:22:00Z</dcterms:modified>
</cp:coreProperties>
</file>